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D3D7" w14:textId="396B04AE" w:rsidR="004D7AB2" w:rsidRDefault="00BB0193">
      <w:r>
        <w:rPr>
          <w:noProof/>
        </w:rPr>
        <w:drawing>
          <wp:anchor distT="0" distB="0" distL="114300" distR="114300" simplePos="0" relativeHeight="251658240" behindDoc="0" locked="0" layoutInCell="1" allowOverlap="1" wp14:anchorId="2C03E48F" wp14:editId="599F5FDA">
            <wp:simplePos x="0" y="0"/>
            <wp:positionH relativeFrom="margin">
              <wp:posOffset>-588387</wp:posOffset>
            </wp:positionH>
            <wp:positionV relativeFrom="margin">
              <wp:posOffset>-475106</wp:posOffset>
            </wp:positionV>
            <wp:extent cx="6913245" cy="2285365"/>
            <wp:effectExtent l="0" t="0" r="0" b="635"/>
            <wp:wrapSquare wrapText="bothSides"/>
            <wp:docPr id="819728419" name="Obrázek 2" descr="Obsah obrázku text, Písmo, účtenka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28419" name="Obrázek 2" descr="Obsah obrázku text, Písmo, účtenka, snímek obrazovky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3245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015DB84" wp14:editId="2FA4EB71">
            <wp:simplePos x="0" y="0"/>
            <wp:positionH relativeFrom="margin">
              <wp:posOffset>-708911</wp:posOffset>
            </wp:positionH>
            <wp:positionV relativeFrom="margin">
              <wp:posOffset>1812925</wp:posOffset>
            </wp:positionV>
            <wp:extent cx="7113905" cy="2095500"/>
            <wp:effectExtent l="0" t="0" r="0" b="0"/>
            <wp:wrapSquare wrapText="bothSides"/>
            <wp:docPr id="54565409" name="Obrázek 1" descr="Obsah obrázku text, Písmo, účtenka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65409" name="Obrázek 1" descr="Obsah obrázku text, Písmo, účtenka, snímek obrazovky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390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D7AB2" w:rsidSect="003374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193"/>
    <w:rsid w:val="00337437"/>
    <w:rsid w:val="00393D26"/>
    <w:rsid w:val="004D7AB2"/>
    <w:rsid w:val="00613FAC"/>
    <w:rsid w:val="008E1A3D"/>
    <w:rsid w:val="00AD3CDD"/>
    <w:rsid w:val="00AF18FD"/>
    <w:rsid w:val="00BB0193"/>
    <w:rsid w:val="00F9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FAED"/>
  <w15:chartTrackingRefBased/>
  <w15:docId w15:val="{6F05C2E0-2BBA-2E42-89DA-CE49C471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Doubravová</dc:creator>
  <cp:keywords/>
  <dc:description/>
  <cp:lastModifiedBy>Barbora Doubravová</cp:lastModifiedBy>
  <cp:revision>2</cp:revision>
  <cp:lastPrinted>2025-02-04T12:53:00Z</cp:lastPrinted>
  <dcterms:created xsi:type="dcterms:W3CDTF">2025-02-04T12:50:00Z</dcterms:created>
  <dcterms:modified xsi:type="dcterms:W3CDTF">2025-02-07T11:42:00Z</dcterms:modified>
</cp:coreProperties>
</file>