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0DD78" w14:textId="3DCA186F" w:rsidR="00000000" w:rsidRDefault="00020D94">
      <w:r>
        <w:rPr>
          <w:noProof/>
        </w:rPr>
        <w:drawing>
          <wp:inline distT="0" distB="0" distL="0" distR="0" wp14:anchorId="227828C5" wp14:editId="718B7311">
            <wp:extent cx="7675880" cy="5756910"/>
            <wp:effectExtent l="0" t="5715" r="1905" b="1905"/>
            <wp:docPr id="1236078218" name="Obrázek 1" descr="Obsah obrázku text, bílá tabule, rukopis, čern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78218" name="Obrázek 1" descr="Obsah obrázku text, bílá tabule, rukopis, černá tabule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CD7142" wp14:editId="0C2138C4">
            <wp:extent cx="5756910" cy="8610600"/>
            <wp:effectExtent l="0" t="0" r="0" b="0"/>
            <wp:docPr id="1204630148" name="Obrázek 2" descr="Obsah obrázku text, vánoční stromeček, strom, smr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30148" name="Obrázek 2" descr="Obsah obrázku text, vánoční stromeček, strom, smrk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3693C" wp14:editId="1B11922B">
            <wp:extent cx="5756910" cy="8703945"/>
            <wp:effectExtent l="0" t="0" r="0" b="0"/>
            <wp:docPr id="828333729" name="Obrázek 3" descr="Obsah obrázku text, kres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33729" name="Obrázek 3" descr="Obsah obrázku text, kreslené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70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EAA08C" wp14:editId="32950C9C">
            <wp:extent cx="5756910" cy="8581390"/>
            <wp:effectExtent l="0" t="0" r="0" b="3810"/>
            <wp:docPr id="699860142" name="Obrázek 4" descr="Obsah obrázku text, diagram, Plán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60142" name="Obrázek 4" descr="Obsah obrázku text, diagram, Plán, Paralelní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5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183238" wp14:editId="7582B635">
            <wp:extent cx="3198495" cy="8893810"/>
            <wp:effectExtent l="0" t="0" r="1905" b="0"/>
            <wp:docPr id="2095482321" name="Obrázek 5" descr="Obsah obrázku text, rukopis, notebook, inkou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482321" name="Obrázek 5" descr="Obsah obrázku text, rukopis, notebook, inkoust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4F99" w:rsidSect="003374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D94"/>
    <w:rsid w:val="00020D94"/>
    <w:rsid w:val="00337437"/>
    <w:rsid w:val="00393D26"/>
    <w:rsid w:val="00613FAC"/>
    <w:rsid w:val="00AD3CDD"/>
    <w:rsid w:val="00AF18FD"/>
    <w:rsid w:val="00F9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457B1A"/>
  <w15:chartTrackingRefBased/>
  <w15:docId w15:val="{2E46A669-49A7-AB4B-A1F4-211226B71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Doubravová</dc:creator>
  <cp:keywords/>
  <dc:description/>
  <cp:lastModifiedBy>Barbora Doubravová</cp:lastModifiedBy>
  <cp:revision>1</cp:revision>
  <dcterms:created xsi:type="dcterms:W3CDTF">2025-01-24T11:42:00Z</dcterms:created>
  <dcterms:modified xsi:type="dcterms:W3CDTF">2025-01-24T11:52:00Z</dcterms:modified>
</cp:coreProperties>
</file>