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462A" w14:textId="2E9CA571" w:rsidR="00127EC9" w:rsidRDefault="006F624B">
      <w:r>
        <w:rPr>
          <w:noProof/>
        </w:rPr>
        <w:drawing>
          <wp:anchor distT="0" distB="0" distL="114300" distR="114300" simplePos="0" relativeHeight="251658240" behindDoc="0" locked="0" layoutInCell="1" allowOverlap="1" wp14:anchorId="01063970" wp14:editId="4A83B6E4">
            <wp:simplePos x="0" y="0"/>
            <wp:positionH relativeFrom="margin">
              <wp:posOffset>-810895</wp:posOffset>
            </wp:positionH>
            <wp:positionV relativeFrom="margin">
              <wp:posOffset>-810895</wp:posOffset>
            </wp:positionV>
            <wp:extent cx="4846955" cy="3097530"/>
            <wp:effectExtent l="0" t="0" r="4445" b="1270"/>
            <wp:wrapSquare wrapText="bothSides"/>
            <wp:docPr id="2110495934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495934" name="Obrázek 1" descr="Obsah obrázku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955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7EC9" w:rsidSect="003374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4B"/>
    <w:rsid w:val="00127EC9"/>
    <w:rsid w:val="00337437"/>
    <w:rsid w:val="00393D26"/>
    <w:rsid w:val="00613FAC"/>
    <w:rsid w:val="006F624B"/>
    <w:rsid w:val="00AD3CDD"/>
    <w:rsid w:val="00AF18FD"/>
    <w:rsid w:val="00F9284B"/>
    <w:rsid w:val="00F9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0738"/>
  <w15:chartTrackingRefBased/>
  <w15:docId w15:val="{7F5EFD18-426A-D04E-80F9-EAF2D346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Doubravová</dc:creator>
  <cp:keywords/>
  <dc:description/>
  <cp:lastModifiedBy>Barbora Doubravová</cp:lastModifiedBy>
  <cp:revision>2</cp:revision>
  <dcterms:created xsi:type="dcterms:W3CDTF">2024-11-29T06:33:00Z</dcterms:created>
  <dcterms:modified xsi:type="dcterms:W3CDTF">2024-11-29T12:51:00Z</dcterms:modified>
</cp:coreProperties>
</file>